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E0C9" w14:textId="77777777" w:rsidR="00376128" w:rsidRDefault="00376128" w:rsidP="00376128">
      <w:pPr>
        <w:pStyle w:val="Default"/>
      </w:pPr>
    </w:p>
    <w:p w14:paraId="6BA5412E" w14:textId="77777777" w:rsidR="00376128" w:rsidRDefault="00376128" w:rsidP="00376128">
      <w:pPr>
        <w:pStyle w:val="Default"/>
        <w:rPr>
          <w:sz w:val="48"/>
          <w:szCs w:val="48"/>
        </w:rPr>
      </w:pPr>
      <w:r>
        <w:t xml:space="preserve"> </w:t>
      </w:r>
      <w:r>
        <w:rPr>
          <w:b/>
          <w:bCs/>
          <w:sz w:val="48"/>
          <w:szCs w:val="48"/>
        </w:rPr>
        <w:t xml:space="preserve">Nyári különleges csomagajánlatok </w:t>
      </w:r>
    </w:p>
    <w:p w14:paraId="3DC26A76" w14:textId="42606A60" w:rsidR="00376128" w:rsidRDefault="008B359F" w:rsidP="00376128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>202</w:t>
      </w:r>
      <w:r w:rsidR="004252A2">
        <w:rPr>
          <w:b/>
          <w:bCs/>
          <w:sz w:val="48"/>
          <w:szCs w:val="48"/>
        </w:rPr>
        <w:t>2</w:t>
      </w:r>
      <w:r>
        <w:rPr>
          <w:b/>
          <w:bCs/>
          <w:sz w:val="48"/>
          <w:szCs w:val="48"/>
        </w:rPr>
        <w:t>. június 14</w:t>
      </w:r>
      <w:r w:rsidR="00376128">
        <w:rPr>
          <w:b/>
          <w:bCs/>
          <w:sz w:val="48"/>
          <w:szCs w:val="48"/>
        </w:rPr>
        <w:t xml:space="preserve">-augusztus 31ig </w:t>
      </w:r>
    </w:p>
    <w:p w14:paraId="3BAD7EF1" w14:textId="77777777" w:rsidR="00376128" w:rsidRDefault="00376128" w:rsidP="00376128">
      <w:pPr>
        <w:pStyle w:val="Default"/>
        <w:rPr>
          <w:sz w:val="28"/>
          <w:szCs w:val="28"/>
        </w:rPr>
      </w:pPr>
    </w:p>
    <w:p w14:paraId="09EBBF7E" w14:textId="77777777" w:rsidR="00376128" w:rsidRDefault="00376128" w:rsidP="00376128">
      <w:pPr>
        <w:pStyle w:val="Default"/>
        <w:rPr>
          <w:sz w:val="28"/>
          <w:szCs w:val="28"/>
        </w:rPr>
      </w:pPr>
    </w:p>
    <w:p w14:paraId="18FA9791" w14:textId="77777777" w:rsidR="00376128" w:rsidRDefault="00376128" w:rsidP="00376128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2=3 </w:t>
      </w:r>
      <w:r>
        <w:rPr>
          <w:rFonts w:ascii="Wingdings" w:hAnsi="Wingdings" w:cs="Wingdings"/>
          <w:sz w:val="32"/>
          <w:szCs w:val="32"/>
        </w:rPr>
        <w:t></w:t>
      </w:r>
      <w:r>
        <w:rPr>
          <w:b/>
          <w:bCs/>
          <w:sz w:val="32"/>
          <w:szCs w:val="32"/>
        </w:rPr>
        <w:t xml:space="preserve">3 éjszaka 2 áráért – keddi csütörtöki érkezéssel </w:t>
      </w:r>
    </w:p>
    <w:p w14:paraId="341DF361" w14:textId="77777777" w:rsidR="00376128" w:rsidRDefault="00376128" w:rsidP="00376128">
      <w:pPr>
        <w:pStyle w:val="Default"/>
        <w:rPr>
          <w:sz w:val="32"/>
          <w:szCs w:val="32"/>
        </w:rPr>
      </w:pPr>
    </w:p>
    <w:p w14:paraId="6095597C" w14:textId="77777777" w:rsidR="00376128" w:rsidRPr="00376128" w:rsidRDefault="00376128" w:rsidP="00376128">
      <w:pPr>
        <w:pStyle w:val="Default"/>
        <w:rPr>
          <w:i/>
          <w:iCs/>
          <w:sz w:val="23"/>
          <w:szCs w:val="23"/>
          <w:u w:val="single"/>
        </w:rPr>
      </w:pPr>
      <w:r w:rsidRPr="00376128">
        <w:rPr>
          <w:i/>
          <w:iCs/>
          <w:sz w:val="23"/>
          <w:szCs w:val="23"/>
          <w:u w:val="single"/>
        </w:rPr>
        <w:t xml:space="preserve">Szállásajánlat: </w:t>
      </w:r>
    </w:p>
    <w:p w14:paraId="7C0EA953" w14:textId="77777777" w:rsidR="00376128" w:rsidRDefault="00376128" w:rsidP="00376128">
      <w:pPr>
        <w:pStyle w:val="Default"/>
        <w:rPr>
          <w:sz w:val="23"/>
          <w:szCs w:val="23"/>
        </w:rPr>
      </w:pPr>
    </w:p>
    <w:p w14:paraId="5C96D2A5" w14:textId="1D5B4DB9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Kétá</w:t>
      </w:r>
      <w:r w:rsidR="008B359F">
        <w:rPr>
          <w:sz w:val="23"/>
          <w:szCs w:val="23"/>
        </w:rPr>
        <w:t xml:space="preserve">gyas szoba 1 fő részére: </w:t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4252A2">
        <w:rPr>
          <w:sz w:val="23"/>
          <w:szCs w:val="23"/>
        </w:rPr>
        <w:t>5</w:t>
      </w:r>
      <w:r w:rsidR="005A5376">
        <w:rPr>
          <w:sz w:val="23"/>
          <w:szCs w:val="23"/>
        </w:rPr>
        <w:t>4</w:t>
      </w:r>
      <w:r>
        <w:rPr>
          <w:sz w:val="23"/>
          <w:szCs w:val="23"/>
        </w:rPr>
        <w:t>.</w:t>
      </w:r>
      <w:r w:rsidR="005A5376">
        <w:rPr>
          <w:sz w:val="23"/>
          <w:szCs w:val="23"/>
        </w:rPr>
        <w:t>990</w:t>
      </w:r>
      <w:r>
        <w:rPr>
          <w:sz w:val="23"/>
          <w:szCs w:val="23"/>
        </w:rPr>
        <w:t xml:space="preserve"> Ft/1 fő/3 éj </w:t>
      </w:r>
    </w:p>
    <w:p w14:paraId="211BF3A9" w14:textId="3FACC1D4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Kétá</w:t>
      </w:r>
      <w:r w:rsidR="008B359F">
        <w:rPr>
          <w:sz w:val="23"/>
          <w:szCs w:val="23"/>
        </w:rPr>
        <w:t xml:space="preserve">gyas szoba 2 fő részére: </w:t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5A5376">
        <w:rPr>
          <w:sz w:val="23"/>
          <w:szCs w:val="23"/>
        </w:rPr>
        <w:t>94.990</w:t>
      </w:r>
      <w:r>
        <w:rPr>
          <w:sz w:val="23"/>
          <w:szCs w:val="23"/>
        </w:rPr>
        <w:t xml:space="preserve"> Ft/2 fő/3 éj </w:t>
      </w:r>
    </w:p>
    <w:p w14:paraId="485F6D91" w14:textId="38911B9D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Csa</w:t>
      </w:r>
      <w:r w:rsidR="008B359F">
        <w:rPr>
          <w:sz w:val="23"/>
          <w:szCs w:val="23"/>
        </w:rPr>
        <w:t xml:space="preserve">ládi szoba 2 fő részére: </w:t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5A5376">
        <w:rPr>
          <w:sz w:val="23"/>
          <w:szCs w:val="23"/>
        </w:rPr>
        <w:t xml:space="preserve">           114.990</w:t>
      </w:r>
      <w:r>
        <w:rPr>
          <w:sz w:val="23"/>
          <w:szCs w:val="23"/>
        </w:rPr>
        <w:t xml:space="preserve"> Ft/2 fő/3 éj </w:t>
      </w:r>
    </w:p>
    <w:p w14:paraId="0FFB1EFB" w14:textId="77777777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Pótágy ár: </w:t>
      </w:r>
    </w:p>
    <w:p w14:paraId="2FE04BB7" w14:textId="7A96A831" w:rsidR="00376128" w:rsidRDefault="00376128" w:rsidP="00376128">
      <w:pPr>
        <w:pStyle w:val="Default"/>
        <w:numPr>
          <w:ilvl w:val="0"/>
          <w:numId w:val="15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0-6 év: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díjtalan </w:t>
      </w:r>
    </w:p>
    <w:p w14:paraId="4AC57EBA" w14:textId="4FD58C84" w:rsidR="00376128" w:rsidRDefault="00376128" w:rsidP="00376128">
      <w:pPr>
        <w:pStyle w:val="Default"/>
        <w:numPr>
          <w:ilvl w:val="0"/>
          <w:numId w:val="15"/>
        </w:numPr>
        <w:spacing w:after="85"/>
        <w:rPr>
          <w:sz w:val="23"/>
          <w:szCs w:val="23"/>
        </w:rPr>
      </w:pPr>
      <w:r>
        <w:rPr>
          <w:sz w:val="23"/>
          <w:szCs w:val="23"/>
        </w:rPr>
        <w:t xml:space="preserve">6-12 év: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8B359F">
        <w:rPr>
          <w:sz w:val="23"/>
          <w:szCs w:val="23"/>
        </w:rPr>
        <w:t>8</w:t>
      </w:r>
      <w:r>
        <w:rPr>
          <w:sz w:val="23"/>
          <w:szCs w:val="23"/>
        </w:rPr>
        <w:t xml:space="preserve">.000 Ft/fő/éj </w:t>
      </w:r>
    </w:p>
    <w:p w14:paraId="159B77D8" w14:textId="64B69B44" w:rsidR="00376128" w:rsidRDefault="008B359F" w:rsidP="00376128">
      <w:pPr>
        <w:pStyle w:val="Default"/>
        <w:numPr>
          <w:ilvl w:val="0"/>
          <w:numId w:val="15"/>
        </w:numPr>
        <w:rPr>
          <w:sz w:val="23"/>
          <w:szCs w:val="23"/>
        </w:rPr>
      </w:pPr>
      <w:r>
        <w:rPr>
          <w:sz w:val="23"/>
          <w:szCs w:val="23"/>
        </w:rPr>
        <w:t>12</w:t>
      </w:r>
      <w:proofErr w:type="gramStart"/>
      <w:r>
        <w:rPr>
          <w:sz w:val="23"/>
          <w:szCs w:val="23"/>
        </w:rPr>
        <w:t>- :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10</w:t>
      </w:r>
      <w:r w:rsidR="00376128">
        <w:rPr>
          <w:sz w:val="23"/>
          <w:szCs w:val="23"/>
        </w:rPr>
        <w:t xml:space="preserve">.000 Ft/fő/éj </w:t>
      </w:r>
    </w:p>
    <w:p w14:paraId="08515DE2" w14:textId="77777777" w:rsidR="00376128" w:rsidRDefault="00376128" w:rsidP="00376128">
      <w:pPr>
        <w:pStyle w:val="Default"/>
        <w:rPr>
          <w:sz w:val="23"/>
          <w:szCs w:val="23"/>
        </w:rPr>
      </w:pPr>
    </w:p>
    <w:p w14:paraId="348B545C" w14:textId="1940E9A9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Idegenforg</w:t>
      </w:r>
      <w:r w:rsidR="00C95572">
        <w:rPr>
          <w:sz w:val="23"/>
          <w:szCs w:val="23"/>
        </w:rPr>
        <w:t xml:space="preserve">almi adó (18 év felett): </w:t>
      </w:r>
      <w:r w:rsidR="00C95572">
        <w:rPr>
          <w:sz w:val="23"/>
          <w:szCs w:val="23"/>
        </w:rPr>
        <w:tab/>
      </w:r>
      <w:r w:rsidR="00C95572">
        <w:rPr>
          <w:sz w:val="23"/>
          <w:szCs w:val="23"/>
        </w:rPr>
        <w:tab/>
      </w:r>
      <w:r w:rsidR="00C95572">
        <w:rPr>
          <w:sz w:val="23"/>
          <w:szCs w:val="23"/>
        </w:rPr>
        <w:tab/>
      </w:r>
      <w:r w:rsidR="00C95572">
        <w:rPr>
          <w:sz w:val="23"/>
          <w:szCs w:val="23"/>
        </w:rPr>
        <w:tab/>
      </w:r>
      <w:r w:rsidR="007400C4">
        <w:rPr>
          <w:sz w:val="23"/>
          <w:szCs w:val="23"/>
        </w:rPr>
        <w:t>450</w:t>
      </w:r>
      <w:r>
        <w:rPr>
          <w:sz w:val="23"/>
          <w:szCs w:val="23"/>
        </w:rPr>
        <w:t xml:space="preserve"> Ft/fő/éj </w:t>
      </w:r>
    </w:p>
    <w:p w14:paraId="2D9DDB7B" w14:textId="77777777" w:rsidR="00376128" w:rsidRDefault="00376128" w:rsidP="00376128">
      <w:pPr>
        <w:pStyle w:val="Default"/>
        <w:rPr>
          <w:sz w:val="23"/>
          <w:szCs w:val="23"/>
        </w:rPr>
      </w:pPr>
    </w:p>
    <w:p w14:paraId="60301C2B" w14:textId="77777777" w:rsidR="00376128" w:rsidRPr="00376128" w:rsidRDefault="00376128" w:rsidP="00376128">
      <w:pPr>
        <w:pStyle w:val="Default"/>
        <w:rPr>
          <w:sz w:val="23"/>
          <w:szCs w:val="23"/>
          <w:u w:val="single"/>
        </w:rPr>
      </w:pPr>
      <w:r w:rsidRPr="00376128">
        <w:rPr>
          <w:i/>
          <w:iCs/>
          <w:sz w:val="23"/>
          <w:szCs w:val="23"/>
          <w:u w:val="single"/>
        </w:rPr>
        <w:t xml:space="preserve">A szobaárak tartalmazzák: </w:t>
      </w:r>
    </w:p>
    <w:p w14:paraId="30B59A27" w14:textId="54487F0E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szállás félpanziós ellátással</w:t>
      </w:r>
    </w:p>
    <w:p w14:paraId="41E79FA9" w14:textId="77777777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üdvözlőital az érkezéskori vacsoránál </w:t>
      </w:r>
    </w:p>
    <w:p w14:paraId="0453CECA" w14:textId="77777777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parkoló használatot </w:t>
      </w:r>
    </w:p>
    <w:p w14:paraId="1E30D3F5" w14:textId="77777777" w:rsidR="00376128" w:rsidRDefault="00376128" w:rsidP="00376128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plázs</w:t>
      </w:r>
      <w:proofErr w:type="spellEnd"/>
      <w:r>
        <w:rPr>
          <w:sz w:val="23"/>
          <w:szCs w:val="23"/>
        </w:rPr>
        <w:t xml:space="preserve"> használatot </w:t>
      </w:r>
    </w:p>
    <w:p w14:paraId="524016CC" w14:textId="77777777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farmlátogatás </w:t>
      </w:r>
    </w:p>
    <w:p w14:paraId="7FB7842B" w14:textId="77777777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strandröplabda pálya és focipálya díjtalan használata </w:t>
      </w:r>
    </w:p>
    <w:p w14:paraId="3E5673B0" w14:textId="77777777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fürdőköntös bekészítést </w:t>
      </w:r>
    </w:p>
    <w:p w14:paraId="15A0E967" w14:textId="77777777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wellness részleg korlátlan használata nyitvatartási időben (8:00-20:00, finn szauna, </w:t>
      </w:r>
      <w:proofErr w:type="spellStart"/>
      <w:r>
        <w:rPr>
          <w:sz w:val="23"/>
          <w:szCs w:val="23"/>
        </w:rPr>
        <w:t>infraszauna</w:t>
      </w:r>
      <w:proofErr w:type="spellEnd"/>
      <w:r>
        <w:rPr>
          <w:sz w:val="23"/>
          <w:szCs w:val="23"/>
        </w:rPr>
        <w:t xml:space="preserve">, gőzkabin, jakuzzik) </w:t>
      </w:r>
    </w:p>
    <w:p w14:paraId="5926CC50" w14:textId="77777777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ingyenes </w:t>
      </w:r>
      <w:proofErr w:type="spellStart"/>
      <w:r>
        <w:rPr>
          <w:sz w:val="23"/>
          <w:szCs w:val="23"/>
        </w:rPr>
        <w:t>Wi</w:t>
      </w:r>
      <w:proofErr w:type="spellEnd"/>
      <w:r>
        <w:rPr>
          <w:sz w:val="23"/>
          <w:szCs w:val="23"/>
        </w:rPr>
        <w:t xml:space="preserve">-Fi </w:t>
      </w:r>
    </w:p>
    <w:p w14:paraId="41BD2E6E" w14:textId="7368757F" w:rsidR="00376128" w:rsidRDefault="00376128" w:rsidP="00376128">
      <w:pPr>
        <w:pStyle w:val="Default"/>
        <w:pageBreakBefore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3=4 </w:t>
      </w:r>
      <w:r>
        <w:rPr>
          <w:rFonts w:ascii="Wingdings" w:hAnsi="Wingdings" w:cs="Wingdings"/>
          <w:sz w:val="32"/>
          <w:szCs w:val="32"/>
        </w:rPr>
        <w:t></w:t>
      </w:r>
      <w:r>
        <w:rPr>
          <w:b/>
          <w:bCs/>
          <w:sz w:val="32"/>
          <w:szCs w:val="32"/>
        </w:rPr>
        <w:t>4 éjszaka 3 áráért</w:t>
      </w:r>
      <w:r>
        <w:rPr>
          <w:b/>
          <w:bCs/>
          <w:sz w:val="32"/>
          <w:szCs w:val="32"/>
        </w:rPr>
        <w:br/>
      </w:r>
    </w:p>
    <w:p w14:paraId="206F870A" w14:textId="77777777" w:rsidR="00376128" w:rsidRDefault="00376128" w:rsidP="00376128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Szállásajánlat: </w:t>
      </w:r>
    </w:p>
    <w:p w14:paraId="09707543" w14:textId="77777777" w:rsidR="00376128" w:rsidRDefault="00376128" w:rsidP="00376128">
      <w:pPr>
        <w:pStyle w:val="Default"/>
        <w:rPr>
          <w:sz w:val="23"/>
          <w:szCs w:val="23"/>
        </w:rPr>
      </w:pPr>
    </w:p>
    <w:p w14:paraId="719C467F" w14:textId="51007B12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Két</w:t>
      </w:r>
      <w:r w:rsidR="008B359F">
        <w:rPr>
          <w:sz w:val="23"/>
          <w:szCs w:val="23"/>
        </w:rPr>
        <w:t>ágyas szoba 1 fő részére:</w:t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5A5376">
        <w:rPr>
          <w:sz w:val="23"/>
          <w:szCs w:val="23"/>
        </w:rPr>
        <w:t>66.990</w:t>
      </w:r>
      <w:r>
        <w:rPr>
          <w:sz w:val="23"/>
          <w:szCs w:val="23"/>
        </w:rPr>
        <w:t xml:space="preserve"> Ft/1 fő/4 éj </w:t>
      </w:r>
    </w:p>
    <w:p w14:paraId="13497B5D" w14:textId="3FF2DD0A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Kétá</w:t>
      </w:r>
      <w:r w:rsidR="008B359F">
        <w:rPr>
          <w:sz w:val="23"/>
          <w:szCs w:val="23"/>
        </w:rPr>
        <w:t xml:space="preserve">gyas szoba 2 fő részére: </w:t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5A5376">
        <w:rPr>
          <w:sz w:val="23"/>
          <w:szCs w:val="23"/>
        </w:rPr>
        <w:t>113.990</w:t>
      </w:r>
      <w:r w:rsidR="004252A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Ft/2 fő/4 éj </w:t>
      </w:r>
    </w:p>
    <w:p w14:paraId="050E50C4" w14:textId="637443A7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Csal</w:t>
      </w:r>
      <w:r w:rsidR="00D23DFD">
        <w:rPr>
          <w:sz w:val="23"/>
          <w:szCs w:val="23"/>
        </w:rPr>
        <w:t>ádi szoba 2</w:t>
      </w:r>
      <w:r w:rsidR="008B359F">
        <w:rPr>
          <w:sz w:val="23"/>
          <w:szCs w:val="23"/>
        </w:rPr>
        <w:t xml:space="preserve"> fő részére: </w:t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8B359F">
        <w:rPr>
          <w:sz w:val="23"/>
          <w:szCs w:val="23"/>
        </w:rPr>
        <w:tab/>
      </w:r>
      <w:r w:rsidR="005A5376">
        <w:rPr>
          <w:sz w:val="23"/>
          <w:szCs w:val="23"/>
        </w:rPr>
        <w:t>131.990</w:t>
      </w:r>
      <w:r w:rsidR="00D23DFD">
        <w:rPr>
          <w:sz w:val="23"/>
          <w:szCs w:val="23"/>
        </w:rPr>
        <w:t xml:space="preserve"> Ft/2</w:t>
      </w:r>
      <w:r>
        <w:rPr>
          <w:sz w:val="23"/>
          <w:szCs w:val="23"/>
        </w:rPr>
        <w:t xml:space="preserve"> fő/4 éj </w:t>
      </w:r>
    </w:p>
    <w:p w14:paraId="113D289A" w14:textId="77777777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Pótágy ár: </w:t>
      </w:r>
    </w:p>
    <w:p w14:paraId="724B54AA" w14:textId="54BAA3E0" w:rsidR="00376128" w:rsidRDefault="00376128" w:rsidP="00376128">
      <w:pPr>
        <w:pStyle w:val="Default"/>
        <w:numPr>
          <w:ilvl w:val="0"/>
          <w:numId w:val="16"/>
        </w:numPr>
        <w:spacing w:after="88"/>
        <w:rPr>
          <w:sz w:val="23"/>
          <w:szCs w:val="23"/>
        </w:rPr>
      </w:pPr>
      <w:r>
        <w:rPr>
          <w:sz w:val="23"/>
          <w:szCs w:val="23"/>
        </w:rPr>
        <w:t xml:space="preserve">0-6 </w:t>
      </w:r>
      <w:proofErr w:type="gramStart"/>
      <w:r>
        <w:rPr>
          <w:sz w:val="23"/>
          <w:szCs w:val="23"/>
        </w:rPr>
        <w:t xml:space="preserve">év: </w:t>
      </w:r>
      <w:r w:rsidR="003A21AF">
        <w:rPr>
          <w:sz w:val="23"/>
          <w:szCs w:val="23"/>
        </w:rPr>
        <w:t xml:space="preserve">  </w:t>
      </w:r>
      <w:proofErr w:type="gramEnd"/>
      <w:r w:rsidR="003A21AF">
        <w:rPr>
          <w:sz w:val="23"/>
          <w:szCs w:val="23"/>
        </w:rPr>
        <w:t xml:space="preserve">                                                                         </w:t>
      </w:r>
      <w:r>
        <w:rPr>
          <w:sz w:val="23"/>
          <w:szCs w:val="23"/>
        </w:rPr>
        <w:t xml:space="preserve">díjtalan </w:t>
      </w:r>
    </w:p>
    <w:p w14:paraId="4EFBEADA" w14:textId="4D9AD4A6" w:rsidR="00376128" w:rsidRDefault="008B359F" w:rsidP="00376128">
      <w:pPr>
        <w:pStyle w:val="Default"/>
        <w:numPr>
          <w:ilvl w:val="0"/>
          <w:numId w:val="16"/>
        </w:numPr>
        <w:spacing w:after="88"/>
        <w:rPr>
          <w:sz w:val="23"/>
          <w:szCs w:val="23"/>
        </w:rPr>
      </w:pPr>
      <w:r>
        <w:rPr>
          <w:sz w:val="23"/>
          <w:szCs w:val="23"/>
        </w:rPr>
        <w:t>6-12 év: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8</w:t>
      </w:r>
      <w:r w:rsidR="00376128">
        <w:rPr>
          <w:sz w:val="23"/>
          <w:szCs w:val="23"/>
        </w:rPr>
        <w:t xml:space="preserve">.000 Ft/fő/ éj </w:t>
      </w:r>
    </w:p>
    <w:p w14:paraId="316D9905" w14:textId="7974AEC0" w:rsidR="00376128" w:rsidRDefault="008B359F" w:rsidP="00376128">
      <w:pPr>
        <w:pStyle w:val="Default"/>
        <w:numPr>
          <w:ilvl w:val="0"/>
          <w:numId w:val="16"/>
        </w:numPr>
        <w:rPr>
          <w:sz w:val="23"/>
          <w:szCs w:val="23"/>
        </w:rPr>
      </w:pPr>
      <w:r>
        <w:rPr>
          <w:sz w:val="23"/>
          <w:szCs w:val="23"/>
        </w:rPr>
        <w:t>12</w:t>
      </w:r>
      <w:proofErr w:type="gramStart"/>
      <w:r>
        <w:rPr>
          <w:sz w:val="23"/>
          <w:szCs w:val="23"/>
        </w:rPr>
        <w:t>- :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10</w:t>
      </w:r>
      <w:r w:rsidR="00376128">
        <w:rPr>
          <w:sz w:val="23"/>
          <w:szCs w:val="23"/>
        </w:rPr>
        <w:t xml:space="preserve">.000 Ft/fő/ éj </w:t>
      </w:r>
    </w:p>
    <w:p w14:paraId="549416E7" w14:textId="77777777" w:rsidR="00376128" w:rsidRDefault="00376128" w:rsidP="00376128">
      <w:pPr>
        <w:pStyle w:val="Default"/>
        <w:rPr>
          <w:sz w:val="23"/>
          <w:szCs w:val="23"/>
        </w:rPr>
      </w:pPr>
    </w:p>
    <w:p w14:paraId="503F7DB3" w14:textId="4F7EF9EB" w:rsidR="00376128" w:rsidRDefault="00376128" w:rsidP="003761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Idegenforgalmi adó (18 év felett):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450 Ft/fő/éj </w:t>
      </w:r>
    </w:p>
    <w:p w14:paraId="39F61BAB" w14:textId="77777777" w:rsidR="00376128" w:rsidRDefault="00376128" w:rsidP="00376128">
      <w:pPr>
        <w:pStyle w:val="Default"/>
        <w:rPr>
          <w:sz w:val="23"/>
          <w:szCs w:val="23"/>
        </w:rPr>
      </w:pPr>
    </w:p>
    <w:p w14:paraId="2EC61771" w14:textId="77777777" w:rsidR="00376128" w:rsidRPr="00062DEB" w:rsidRDefault="00376128" w:rsidP="00376128">
      <w:pPr>
        <w:pStyle w:val="Default"/>
        <w:rPr>
          <w:b/>
          <w:sz w:val="23"/>
          <w:szCs w:val="23"/>
          <w:u w:val="single"/>
        </w:rPr>
      </w:pPr>
      <w:r w:rsidRPr="00062DEB">
        <w:rPr>
          <w:b/>
          <w:iCs/>
          <w:sz w:val="23"/>
          <w:szCs w:val="23"/>
          <w:u w:val="single"/>
        </w:rPr>
        <w:t xml:space="preserve">A szobaárak tartalmazzák: </w:t>
      </w:r>
    </w:p>
    <w:p w14:paraId="76C0D6E9" w14:textId="77777777" w:rsidR="00062DEB" w:rsidRDefault="00376128" w:rsidP="00062DEB">
      <w:pPr>
        <w:pStyle w:val="Default"/>
        <w:numPr>
          <w:ilvl w:val="0"/>
          <w:numId w:val="18"/>
        </w:numPr>
        <w:rPr>
          <w:sz w:val="23"/>
          <w:szCs w:val="23"/>
        </w:rPr>
      </w:pPr>
      <w:r w:rsidRPr="00062DEB">
        <w:rPr>
          <w:sz w:val="23"/>
          <w:szCs w:val="23"/>
        </w:rPr>
        <w:t>szállás félpanziós ellátással</w:t>
      </w:r>
    </w:p>
    <w:p w14:paraId="08CA314E" w14:textId="08CDA8D8" w:rsidR="00376128" w:rsidRPr="00062DEB" w:rsidRDefault="00376128" w:rsidP="00062DEB">
      <w:pPr>
        <w:pStyle w:val="Default"/>
        <w:numPr>
          <w:ilvl w:val="0"/>
          <w:numId w:val="18"/>
        </w:numPr>
        <w:rPr>
          <w:sz w:val="23"/>
          <w:szCs w:val="23"/>
        </w:rPr>
      </w:pPr>
      <w:r>
        <w:rPr>
          <w:sz w:val="23"/>
          <w:szCs w:val="23"/>
        </w:rPr>
        <w:t xml:space="preserve">parkoló használatot </w:t>
      </w:r>
    </w:p>
    <w:p w14:paraId="4FD24484" w14:textId="77777777" w:rsidR="00376128" w:rsidRDefault="00376128" w:rsidP="00062DEB">
      <w:pPr>
        <w:pStyle w:val="Default"/>
        <w:numPr>
          <w:ilvl w:val="0"/>
          <w:numId w:val="18"/>
        </w:numPr>
        <w:rPr>
          <w:sz w:val="23"/>
          <w:szCs w:val="23"/>
        </w:rPr>
      </w:pPr>
      <w:r>
        <w:rPr>
          <w:sz w:val="23"/>
          <w:szCs w:val="23"/>
        </w:rPr>
        <w:t xml:space="preserve">farmlátogatás </w:t>
      </w:r>
    </w:p>
    <w:p w14:paraId="509B6B39" w14:textId="2C140EB9" w:rsidR="00376128" w:rsidRDefault="00376128" w:rsidP="00062DEB">
      <w:pPr>
        <w:pStyle w:val="Default"/>
        <w:numPr>
          <w:ilvl w:val="0"/>
          <w:numId w:val="18"/>
        </w:numPr>
        <w:rPr>
          <w:sz w:val="23"/>
          <w:szCs w:val="23"/>
        </w:rPr>
      </w:pPr>
      <w:r>
        <w:rPr>
          <w:sz w:val="23"/>
          <w:szCs w:val="23"/>
        </w:rPr>
        <w:t xml:space="preserve">focipálya díjtalan használata </w:t>
      </w:r>
    </w:p>
    <w:p w14:paraId="756D396E" w14:textId="77777777" w:rsidR="00376128" w:rsidRDefault="00376128" w:rsidP="00062DEB">
      <w:pPr>
        <w:pStyle w:val="Default"/>
        <w:numPr>
          <w:ilvl w:val="0"/>
          <w:numId w:val="18"/>
        </w:numPr>
        <w:rPr>
          <w:sz w:val="23"/>
          <w:szCs w:val="23"/>
        </w:rPr>
      </w:pPr>
      <w:r>
        <w:rPr>
          <w:sz w:val="23"/>
          <w:szCs w:val="23"/>
        </w:rPr>
        <w:t xml:space="preserve">fürdőköntös bekészítést </w:t>
      </w:r>
    </w:p>
    <w:p w14:paraId="7A4114FD" w14:textId="38349FD0" w:rsidR="00376128" w:rsidRDefault="00376128" w:rsidP="00062DEB">
      <w:pPr>
        <w:pStyle w:val="Default"/>
        <w:numPr>
          <w:ilvl w:val="0"/>
          <w:numId w:val="18"/>
        </w:numPr>
        <w:rPr>
          <w:sz w:val="23"/>
          <w:szCs w:val="23"/>
        </w:rPr>
      </w:pPr>
      <w:r>
        <w:rPr>
          <w:sz w:val="23"/>
          <w:szCs w:val="23"/>
        </w:rPr>
        <w:t xml:space="preserve">wellness részleg korlátlan használata nyitvatartási időben (8:00-20:00, finn szauna, </w:t>
      </w:r>
      <w:proofErr w:type="spellStart"/>
      <w:r>
        <w:rPr>
          <w:sz w:val="23"/>
          <w:szCs w:val="23"/>
        </w:rPr>
        <w:t>infraszauna</w:t>
      </w:r>
      <w:proofErr w:type="spellEnd"/>
      <w:r>
        <w:rPr>
          <w:sz w:val="23"/>
          <w:szCs w:val="23"/>
        </w:rPr>
        <w:t xml:space="preserve">, gőzkabin, jakuzzik) </w:t>
      </w:r>
    </w:p>
    <w:p w14:paraId="2DCF1AA2" w14:textId="77777777" w:rsidR="00376128" w:rsidRDefault="00376128" w:rsidP="00062DEB">
      <w:pPr>
        <w:pStyle w:val="Default"/>
        <w:numPr>
          <w:ilvl w:val="0"/>
          <w:numId w:val="18"/>
        </w:numPr>
        <w:rPr>
          <w:sz w:val="23"/>
          <w:szCs w:val="23"/>
        </w:rPr>
      </w:pPr>
      <w:r>
        <w:rPr>
          <w:sz w:val="23"/>
          <w:szCs w:val="23"/>
        </w:rPr>
        <w:t xml:space="preserve">ingyenes </w:t>
      </w:r>
      <w:proofErr w:type="spellStart"/>
      <w:r>
        <w:rPr>
          <w:sz w:val="23"/>
          <w:szCs w:val="23"/>
        </w:rPr>
        <w:t>Wi</w:t>
      </w:r>
      <w:proofErr w:type="spellEnd"/>
      <w:r>
        <w:rPr>
          <w:sz w:val="23"/>
          <w:szCs w:val="23"/>
        </w:rPr>
        <w:t xml:space="preserve">-Fi </w:t>
      </w:r>
    </w:p>
    <w:p w14:paraId="24F02941" w14:textId="77777777" w:rsidR="00062DEB" w:rsidRDefault="00062DEB" w:rsidP="00062DEB">
      <w:pPr>
        <w:pStyle w:val="Default"/>
      </w:pPr>
      <w:r>
        <w:rPr>
          <w:b/>
          <w:bCs/>
          <w:sz w:val="23"/>
          <w:szCs w:val="23"/>
          <w:u w:val="single"/>
        </w:rPr>
        <w:t xml:space="preserve">Fakultatív programlehetőségek a csomag tartalmán felül: </w:t>
      </w:r>
    </w:p>
    <w:p w14:paraId="2C6B7197" w14:textId="77777777" w:rsidR="00062DEB" w:rsidRDefault="00062DEB" w:rsidP="00062DEB">
      <w:pPr>
        <w:pStyle w:val="Default"/>
        <w:numPr>
          <w:ilvl w:val="0"/>
          <w:numId w:val="17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>Fedett játszóház</w:t>
      </w:r>
    </w:p>
    <w:p w14:paraId="30F17291" w14:textId="77777777" w:rsidR="00062DEB" w:rsidRDefault="00062DEB" w:rsidP="00062DEB">
      <w:pPr>
        <w:pStyle w:val="Default"/>
        <w:numPr>
          <w:ilvl w:val="0"/>
          <w:numId w:val="17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Bowling </w:t>
      </w:r>
    </w:p>
    <w:p w14:paraId="39C4EDCE" w14:textId="77777777" w:rsidR="00062DEB" w:rsidRDefault="00062DEB" w:rsidP="00062DEB">
      <w:pPr>
        <w:pStyle w:val="Default"/>
        <w:numPr>
          <w:ilvl w:val="0"/>
          <w:numId w:val="17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Darts </w:t>
      </w:r>
    </w:p>
    <w:p w14:paraId="52E3DC77" w14:textId="77777777" w:rsidR="00062DEB" w:rsidRDefault="00062DEB" w:rsidP="00062DEB">
      <w:pPr>
        <w:pStyle w:val="Default"/>
        <w:numPr>
          <w:ilvl w:val="0"/>
          <w:numId w:val="17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Biliárd </w:t>
      </w:r>
    </w:p>
    <w:p w14:paraId="0A8D98E6" w14:textId="77777777" w:rsidR="00062DEB" w:rsidRDefault="00062DEB" w:rsidP="00062DEB">
      <w:pPr>
        <w:pStyle w:val="Default"/>
        <w:numPr>
          <w:ilvl w:val="0"/>
          <w:numId w:val="17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Wellness részlegünk szolárium és </w:t>
      </w:r>
      <w:proofErr w:type="spellStart"/>
      <w:r>
        <w:rPr>
          <w:sz w:val="22"/>
          <w:szCs w:val="22"/>
        </w:rPr>
        <w:t>flabélos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gépeinek</w:t>
      </w:r>
      <w:proofErr w:type="spellEnd"/>
      <w:r>
        <w:rPr>
          <w:sz w:val="22"/>
          <w:szCs w:val="22"/>
        </w:rPr>
        <w:t xml:space="preserve"> igénybevétele </w:t>
      </w:r>
    </w:p>
    <w:p w14:paraId="752F76F5" w14:textId="77777777" w:rsidR="00062DEB" w:rsidRDefault="00062DEB" w:rsidP="00062DEB">
      <w:pPr>
        <w:pStyle w:val="Default"/>
        <w:numPr>
          <w:ilvl w:val="0"/>
          <w:numId w:val="17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Kispályás foci (szabadtéri) </w:t>
      </w:r>
    </w:p>
    <w:p w14:paraId="38F3992E" w14:textId="77777777" w:rsidR="00062DEB" w:rsidRDefault="00062DEB" w:rsidP="00062DEB">
      <w:pPr>
        <w:pStyle w:val="Default"/>
        <w:numPr>
          <w:ilvl w:val="0"/>
          <w:numId w:val="17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Minigolf </w:t>
      </w:r>
    </w:p>
    <w:p w14:paraId="74483D12" w14:textId="77777777" w:rsidR="00062DEB" w:rsidRDefault="00062DEB" w:rsidP="00062DEB">
      <w:pPr>
        <w:pStyle w:val="Default"/>
        <w:numPr>
          <w:ilvl w:val="0"/>
          <w:numId w:val="17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kerékpárbérlési lehetőség </w:t>
      </w:r>
    </w:p>
    <w:p w14:paraId="125BC0B2" w14:textId="77777777" w:rsidR="00062DEB" w:rsidRDefault="00062DEB" w:rsidP="00062DEB">
      <w:pPr>
        <w:pStyle w:val="Default"/>
        <w:numPr>
          <w:ilvl w:val="0"/>
          <w:numId w:val="17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Csillagnéző túra a Zselici Csillagparkban </w:t>
      </w:r>
    </w:p>
    <w:p w14:paraId="64FC2888" w14:textId="77777777" w:rsidR="00062DEB" w:rsidRDefault="00062DEB" w:rsidP="00062DEB">
      <w:pPr>
        <w:pStyle w:val="Default"/>
        <w:numPr>
          <w:ilvl w:val="0"/>
          <w:numId w:val="17"/>
        </w:numPr>
        <w:suppressAutoHyphens/>
        <w:adjustRightInd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Kirándulás a Katica Tanyára </w:t>
      </w:r>
    </w:p>
    <w:p w14:paraId="38ABC844" w14:textId="77777777" w:rsidR="00062DEB" w:rsidRDefault="00062DEB" w:rsidP="00062DEB">
      <w:pPr>
        <w:pStyle w:val="Listaszerbekezds"/>
        <w:numPr>
          <w:ilvl w:val="0"/>
          <w:numId w:val="17"/>
        </w:numPr>
        <w:suppressAutoHyphens/>
        <w:autoSpaceDN w:val="0"/>
        <w:spacing w:after="160" w:line="254" w:lineRule="auto"/>
        <w:contextualSpacing w:val="0"/>
        <w:textAlignment w:val="baseline"/>
      </w:pPr>
      <w:r>
        <w:t>Élménylövészet Somogyaszalóban</w:t>
      </w:r>
    </w:p>
    <w:p w14:paraId="664CA203" w14:textId="77777777" w:rsidR="00062DEB" w:rsidRPr="00376128" w:rsidRDefault="00062DEB" w:rsidP="00376128">
      <w:pPr>
        <w:rPr>
          <w:rFonts w:eastAsia="SimSun"/>
        </w:rPr>
      </w:pPr>
    </w:p>
    <w:sectPr w:rsidR="00062DEB" w:rsidRPr="00376128" w:rsidSect="00DC139E">
      <w:headerReference w:type="default" r:id="rId8"/>
      <w:footerReference w:type="default" r:id="rId9"/>
      <w:pgSz w:w="11906" w:h="16838" w:code="9"/>
      <w:pgMar w:top="1560" w:right="3232" w:bottom="0" w:left="56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BEE13" w14:textId="77777777" w:rsidR="004B41FA" w:rsidRDefault="004B41FA">
      <w:r>
        <w:separator/>
      </w:r>
    </w:p>
  </w:endnote>
  <w:endnote w:type="continuationSeparator" w:id="0">
    <w:p w14:paraId="130EE993" w14:textId="77777777" w:rsidR="004B41FA" w:rsidRDefault="004B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14D8" w14:textId="77777777" w:rsidR="00DC139E" w:rsidRDefault="00DC139E">
    <w:pPr>
      <w:pStyle w:val="llb"/>
    </w:pPr>
    <w:r w:rsidRPr="00600777">
      <w:rPr>
        <w:noProof/>
        <w:sz w:val="28"/>
        <w:lang w:eastAsia="hu-HU"/>
      </w:rPr>
      <w:drawing>
        <wp:anchor distT="0" distB="0" distL="114300" distR="114300" simplePos="0" relativeHeight="251658240" behindDoc="0" locked="0" layoutInCell="1" allowOverlap="1" wp14:anchorId="4EB69BCC" wp14:editId="4E83CFB4">
          <wp:simplePos x="0" y="0"/>
          <wp:positionH relativeFrom="column">
            <wp:posOffset>4307205</wp:posOffset>
          </wp:positionH>
          <wp:positionV relativeFrom="paragraph">
            <wp:posOffset>80645</wp:posOffset>
          </wp:positionV>
          <wp:extent cx="1019175" cy="628650"/>
          <wp:effectExtent l="0" t="0" r="9525" b="0"/>
          <wp:wrapNone/>
          <wp:docPr id="2" name="Kép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E429569" w14:textId="77777777" w:rsidR="00DC139E" w:rsidRDefault="00DC139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E162D" w14:textId="77777777" w:rsidR="004B41FA" w:rsidRDefault="004B41FA">
      <w:r>
        <w:separator/>
      </w:r>
    </w:p>
  </w:footnote>
  <w:footnote w:type="continuationSeparator" w:id="0">
    <w:p w14:paraId="4D065490" w14:textId="77777777" w:rsidR="004B41FA" w:rsidRDefault="004B4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A888" w14:textId="77777777" w:rsidR="008F6852" w:rsidRDefault="00331680">
    <w:pPr>
      <w:pStyle w:val="lfej"/>
    </w:pPr>
    <w:r>
      <w:rPr>
        <w:noProof/>
        <w:lang w:eastAsia="hu-HU"/>
      </w:rPr>
      <w:drawing>
        <wp:anchor distT="0" distB="0" distL="114300" distR="114300" simplePos="0" relativeHeight="251656704" behindDoc="1" locked="0" layoutInCell="1" allowOverlap="1" wp14:anchorId="28915512" wp14:editId="6A7968CE">
          <wp:simplePos x="0" y="0"/>
          <wp:positionH relativeFrom="column">
            <wp:posOffset>-342900</wp:posOffset>
          </wp:positionH>
          <wp:positionV relativeFrom="paragraph">
            <wp:posOffset>-479425</wp:posOffset>
          </wp:positionV>
          <wp:extent cx="7616825" cy="10718800"/>
          <wp:effectExtent l="0" t="0" r="3175" b="6350"/>
          <wp:wrapNone/>
          <wp:docPr id="1" name="Kép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107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6E"/>
    <w:multiLevelType w:val="hybridMultilevel"/>
    <w:tmpl w:val="F0A6C8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A5716"/>
    <w:multiLevelType w:val="hybridMultilevel"/>
    <w:tmpl w:val="162CE236"/>
    <w:lvl w:ilvl="0" w:tplc="3A121CD2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 w:hint="default"/>
        <w:b/>
        <w:sz w:val="4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46DD9"/>
    <w:multiLevelType w:val="hybridMultilevel"/>
    <w:tmpl w:val="E1B2FC1C"/>
    <w:lvl w:ilvl="0" w:tplc="040E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96E166B"/>
    <w:multiLevelType w:val="hybridMultilevel"/>
    <w:tmpl w:val="680CF630"/>
    <w:lvl w:ilvl="0" w:tplc="85F0BFFA">
      <w:start w:val="1"/>
      <w:numFmt w:val="bullet"/>
      <w:lvlText w:val="◦"/>
      <w:lvlJc w:val="left"/>
      <w:pPr>
        <w:ind w:left="720" w:hanging="360"/>
      </w:pPr>
      <w:rPr>
        <w:rFonts w:ascii="Sylfaen" w:hAnsi="Sylfae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E6744"/>
    <w:multiLevelType w:val="hybridMultilevel"/>
    <w:tmpl w:val="9F5053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22DC0"/>
    <w:multiLevelType w:val="hybridMultilevel"/>
    <w:tmpl w:val="0A56F5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638F2"/>
    <w:multiLevelType w:val="hybridMultilevel"/>
    <w:tmpl w:val="C3ECB8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73543"/>
    <w:multiLevelType w:val="hybridMultilevel"/>
    <w:tmpl w:val="EDAEBE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D3E78"/>
    <w:multiLevelType w:val="hybridMultilevel"/>
    <w:tmpl w:val="62C48EA2"/>
    <w:lvl w:ilvl="0" w:tplc="040E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51706F55"/>
    <w:multiLevelType w:val="hybridMultilevel"/>
    <w:tmpl w:val="A69ADF18"/>
    <w:lvl w:ilvl="0" w:tplc="040E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59BE07B3"/>
    <w:multiLevelType w:val="hybridMultilevel"/>
    <w:tmpl w:val="6EAE7F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E136F"/>
    <w:multiLevelType w:val="multilevel"/>
    <w:tmpl w:val="5ED22D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7272318"/>
    <w:multiLevelType w:val="hybridMultilevel"/>
    <w:tmpl w:val="187CC4EC"/>
    <w:lvl w:ilvl="0" w:tplc="040E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7F82011F"/>
    <w:multiLevelType w:val="hybridMultilevel"/>
    <w:tmpl w:val="7A825D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E5AE3"/>
    <w:multiLevelType w:val="hybridMultilevel"/>
    <w:tmpl w:val="6A141A6A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3"/>
  </w:num>
  <w:num w:numId="6">
    <w:abstractNumId w:val="14"/>
  </w:num>
  <w:num w:numId="7">
    <w:abstractNumId w:val="12"/>
  </w:num>
  <w:num w:numId="8">
    <w:abstractNumId w:val="8"/>
  </w:num>
  <w:num w:numId="9">
    <w:abstractNumId w:val="2"/>
  </w:num>
  <w:num w:numId="10">
    <w:abstractNumId w:val="1"/>
  </w:num>
  <w:num w:numId="11">
    <w:abstractNumId w:val="10"/>
  </w:num>
  <w:num w:numId="12">
    <w:abstractNumId w:val="7"/>
  </w:num>
  <w:num w:numId="13">
    <w:abstractNumId w:val="9"/>
  </w:num>
  <w:num w:numId="14">
    <w:abstractNumId w:val="9"/>
  </w:num>
  <w:num w:numId="15">
    <w:abstractNumId w:val="6"/>
  </w:num>
  <w:num w:numId="16">
    <w:abstractNumId w:val="5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842"/>
    <w:rsid w:val="00003B71"/>
    <w:rsid w:val="00011725"/>
    <w:rsid w:val="000122F9"/>
    <w:rsid w:val="00014E9A"/>
    <w:rsid w:val="000275A4"/>
    <w:rsid w:val="00044C4B"/>
    <w:rsid w:val="000463F3"/>
    <w:rsid w:val="00062DEB"/>
    <w:rsid w:val="0008167E"/>
    <w:rsid w:val="00083FAC"/>
    <w:rsid w:val="000865FC"/>
    <w:rsid w:val="000C59D4"/>
    <w:rsid w:val="000D4539"/>
    <w:rsid w:val="000E525F"/>
    <w:rsid w:val="00131313"/>
    <w:rsid w:val="00137EEC"/>
    <w:rsid w:val="00146581"/>
    <w:rsid w:val="00147A2A"/>
    <w:rsid w:val="00175918"/>
    <w:rsid w:val="001858CF"/>
    <w:rsid w:val="00185C42"/>
    <w:rsid w:val="001935FE"/>
    <w:rsid w:val="00193FE4"/>
    <w:rsid w:val="00194D31"/>
    <w:rsid w:val="001A785E"/>
    <w:rsid w:val="001B2E1B"/>
    <w:rsid w:val="001B4238"/>
    <w:rsid w:val="001B56BB"/>
    <w:rsid w:val="001C566E"/>
    <w:rsid w:val="001D44CD"/>
    <w:rsid w:val="001E1629"/>
    <w:rsid w:val="001E4189"/>
    <w:rsid w:val="001F3D1E"/>
    <w:rsid w:val="001F5CE3"/>
    <w:rsid w:val="001F79B5"/>
    <w:rsid w:val="002154B0"/>
    <w:rsid w:val="00215CC6"/>
    <w:rsid w:val="00230C04"/>
    <w:rsid w:val="00235142"/>
    <w:rsid w:val="002431C4"/>
    <w:rsid w:val="00246296"/>
    <w:rsid w:val="00247C47"/>
    <w:rsid w:val="00273052"/>
    <w:rsid w:val="00275F1E"/>
    <w:rsid w:val="00277433"/>
    <w:rsid w:val="0028377A"/>
    <w:rsid w:val="00293D2E"/>
    <w:rsid w:val="0029639B"/>
    <w:rsid w:val="002A03AC"/>
    <w:rsid w:val="002A0E47"/>
    <w:rsid w:val="002A205E"/>
    <w:rsid w:val="002B6C75"/>
    <w:rsid w:val="002C6A9B"/>
    <w:rsid w:val="002D2D15"/>
    <w:rsid w:val="002E1A32"/>
    <w:rsid w:val="002F248E"/>
    <w:rsid w:val="002F676D"/>
    <w:rsid w:val="00310FEA"/>
    <w:rsid w:val="00311CBD"/>
    <w:rsid w:val="00312CD9"/>
    <w:rsid w:val="00313361"/>
    <w:rsid w:val="00316189"/>
    <w:rsid w:val="00331680"/>
    <w:rsid w:val="0033193D"/>
    <w:rsid w:val="00376128"/>
    <w:rsid w:val="00376734"/>
    <w:rsid w:val="00391BC4"/>
    <w:rsid w:val="003A21AF"/>
    <w:rsid w:val="003B4BC4"/>
    <w:rsid w:val="003C5E88"/>
    <w:rsid w:val="003C7DAD"/>
    <w:rsid w:val="003D382A"/>
    <w:rsid w:val="003F3CCF"/>
    <w:rsid w:val="004077A4"/>
    <w:rsid w:val="00416864"/>
    <w:rsid w:val="00422C52"/>
    <w:rsid w:val="004252A2"/>
    <w:rsid w:val="004279C3"/>
    <w:rsid w:val="00441C9D"/>
    <w:rsid w:val="00442E36"/>
    <w:rsid w:val="004452AF"/>
    <w:rsid w:val="00460630"/>
    <w:rsid w:val="00465AF2"/>
    <w:rsid w:val="004715DC"/>
    <w:rsid w:val="0047548F"/>
    <w:rsid w:val="004835EE"/>
    <w:rsid w:val="00490148"/>
    <w:rsid w:val="004A4785"/>
    <w:rsid w:val="004A659A"/>
    <w:rsid w:val="004A79C0"/>
    <w:rsid w:val="004B41FA"/>
    <w:rsid w:val="004C2D52"/>
    <w:rsid w:val="004C4B33"/>
    <w:rsid w:val="004C5823"/>
    <w:rsid w:val="004D515E"/>
    <w:rsid w:val="004D7B48"/>
    <w:rsid w:val="004F2FDC"/>
    <w:rsid w:val="00503F86"/>
    <w:rsid w:val="00504970"/>
    <w:rsid w:val="00524725"/>
    <w:rsid w:val="00527767"/>
    <w:rsid w:val="00540638"/>
    <w:rsid w:val="005755A8"/>
    <w:rsid w:val="005911C6"/>
    <w:rsid w:val="005A1C99"/>
    <w:rsid w:val="005A3A11"/>
    <w:rsid w:val="005A5376"/>
    <w:rsid w:val="005A6B4E"/>
    <w:rsid w:val="005C7620"/>
    <w:rsid w:val="005D0FAE"/>
    <w:rsid w:val="005D200F"/>
    <w:rsid w:val="005E020B"/>
    <w:rsid w:val="005E54FF"/>
    <w:rsid w:val="005E6CE3"/>
    <w:rsid w:val="005F023C"/>
    <w:rsid w:val="005F7B80"/>
    <w:rsid w:val="006047F8"/>
    <w:rsid w:val="006114D2"/>
    <w:rsid w:val="0061264B"/>
    <w:rsid w:val="00614239"/>
    <w:rsid w:val="006354D4"/>
    <w:rsid w:val="00635DF2"/>
    <w:rsid w:val="006477DA"/>
    <w:rsid w:val="0065685D"/>
    <w:rsid w:val="00661090"/>
    <w:rsid w:val="00663EF5"/>
    <w:rsid w:val="00671EFA"/>
    <w:rsid w:val="006755A2"/>
    <w:rsid w:val="006772F2"/>
    <w:rsid w:val="00682160"/>
    <w:rsid w:val="00691278"/>
    <w:rsid w:val="00696023"/>
    <w:rsid w:val="006A2F16"/>
    <w:rsid w:val="006A58A9"/>
    <w:rsid w:val="006C0163"/>
    <w:rsid w:val="006C3C35"/>
    <w:rsid w:val="006C6E4D"/>
    <w:rsid w:val="006C762E"/>
    <w:rsid w:val="006D13B9"/>
    <w:rsid w:val="006E400D"/>
    <w:rsid w:val="006E5826"/>
    <w:rsid w:val="006F1FC3"/>
    <w:rsid w:val="006F583A"/>
    <w:rsid w:val="007016F0"/>
    <w:rsid w:val="007106B0"/>
    <w:rsid w:val="00722AB5"/>
    <w:rsid w:val="0072563B"/>
    <w:rsid w:val="007328CB"/>
    <w:rsid w:val="007400C4"/>
    <w:rsid w:val="00763511"/>
    <w:rsid w:val="00777DDE"/>
    <w:rsid w:val="00785794"/>
    <w:rsid w:val="00791DB1"/>
    <w:rsid w:val="007936BE"/>
    <w:rsid w:val="007A4C5A"/>
    <w:rsid w:val="007B57EB"/>
    <w:rsid w:val="007C0E5E"/>
    <w:rsid w:val="007C3DA6"/>
    <w:rsid w:val="007C4FBE"/>
    <w:rsid w:val="007C503C"/>
    <w:rsid w:val="007D3543"/>
    <w:rsid w:val="007D7EAC"/>
    <w:rsid w:val="007E1E6E"/>
    <w:rsid w:val="007F2686"/>
    <w:rsid w:val="007F4AA4"/>
    <w:rsid w:val="007F6A38"/>
    <w:rsid w:val="00804DD3"/>
    <w:rsid w:val="00813DB0"/>
    <w:rsid w:val="00842317"/>
    <w:rsid w:val="00851BFB"/>
    <w:rsid w:val="00864169"/>
    <w:rsid w:val="00866670"/>
    <w:rsid w:val="0088045E"/>
    <w:rsid w:val="00886354"/>
    <w:rsid w:val="0089006D"/>
    <w:rsid w:val="00894BCB"/>
    <w:rsid w:val="008A19C4"/>
    <w:rsid w:val="008A3942"/>
    <w:rsid w:val="008B14B5"/>
    <w:rsid w:val="008B22D2"/>
    <w:rsid w:val="008B359F"/>
    <w:rsid w:val="008C082D"/>
    <w:rsid w:val="008D0A8D"/>
    <w:rsid w:val="008E3C14"/>
    <w:rsid w:val="008F6852"/>
    <w:rsid w:val="008F68E4"/>
    <w:rsid w:val="0092777E"/>
    <w:rsid w:val="009352F9"/>
    <w:rsid w:val="009516AF"/>
    <w:rsid w:val="00953A8D"/>
    <w:rsid w:val="00954814"/>
    <w:rsid w:val="00954964"/>
    <w:rsid w:val="00955804"/>
    <w:rsid w:val="00964DAF"/>
    <w:rsid w:val="00970333"/>
    <w:rsid w:val="00970566"/>
    <w:rsid w:val="009758DE"/>
    <w:rsid w:val="009871D8"/>
    <w:rsid w:val="00995B2B"/>
    <w:rsid w:val="00997AC9"/>
    <w:rsid w:val="009A5EDF"/>
    <w:rsid w:val="009C40C7"/>
    <w:rsid w:val="009D4593"/>
    <w:rsid w:val="009E537D"/>
    <w:rsid w:val="009E5D77"/>
    <w:rsid w:val="00A11638"/>
    <w:rsid w:val="00A135E4"/>
    <w:rsid w:val="00A23DC3"/>
    <w:rsid w:val="00A5066F"/>
    <w:rsid w:val="00A52A1E"/>
    <w:rsid w:val="00A52D8D"/>
    <w:rsid w:val="00A602AE"/>
    <w:rsid w:val="00A711C9"/>
    <w:rsid w:val="00A72842"/>
    <w:rsid w:val="00A76711"/>
    <w:rsid w:val="00A775BB"/>
    <w:rsid w:val="00A77A8E"/>
    <w:rsid w:val="00A84AD4"/>
    <w:rsid w:val="00A91A22"/>
    <w:rsid w:val="00AA6B71"/>
    <w:rsid w:val="00AB08F2"/>
    <w:rsid w:val="00AB7CE3"/>
    <w:rsid w:val="00AC0CA1"/>
    <w:rsid w:val="00AC649C"/>
    <w:rsid w:val="00AC69CE"/>
    <w:rsid w:val="00AD2296"/>
    <w:rsid w:val="00B13AFE"/>
    <w:rsid w:val="00B14D2F"/>
    <w:rsid w:val="00B237A5"/>
    <w:rsid w:val="00B375C2"/>
    <w:rsid w:val="00B40131"/>
    <w:rsid w:val="00B45419"/>
    <w:rsid w:val="00B512FF"/>
    <w:rsid w:val="00B65DAB"/>
    <w:rsid w:val="00B66957"/>
    <w:rsid w:val="00B729D1"/>
    <w:rsid w:val="00B82144"/>
    <w:rsid w:val="00BA159D"/>
    <w:rsid w:val="00BA46FE"/>
    <w:rsid w:val="00BE5CA4"/>
    <w:rsid w:val="00BE7DA6"/>
    <w:rsid w:val="00BF245C"/>
    <w:rsid w:val="00BF4541"/>
    <w:rsid w:val="00C02177"/>
    <w:rsid w:val="00C15326"/>
    <w:rsid w:val="00C1591A"/>
    <w:rsid w:val="00C20DD2"/>
    <w:rsid w:val="00C2699F"/>
    <w:rsid w:val="00C420D0"/>
    <w:rsid w:val="00C43B8D"/>
    <w:rsid w:val="00C57997"/>
    <w:rsid w:val="00C62A31"/>
    <w:rsid w:val="00C74944"/>
    <w:rsid w:val="00C807BD"/>
    <w:rsid w:val="00C95572"/>
    <w:rsid w:val="00CA5EF2"/>
    <w:rsid w:val="00CB25D0"/>
    <w:rsid w:val="00CB601C"/>
    <w:rsid w:val="00CC31C1"/>
    <w:rsid w:val="00CC5EA9"/>
    <w:rsid w:val="00CD08BB"/>
    <w:rsid w:val="00CE09BA"/>
    <w:rsid w:val="00CE3029"/>
    <w:rsid w:val="00D0421D"/>
    <w:rsid w:val="00D20799"/>
    <w:rsid w:val="00D23DFD"/>
    <w:rsid w:val="00D2441F"/>
    <w:rsid w:val="00D36F93"/>
    <w:rsid w:val="00D44CCC"/>
    <w:rsid w:val="00D502EE"/>
    <w:rsid w:val="00D52321"/>
    <w:rsid w:val="00D523ED"/>
    <w:rsid w:val="00D646F6"/>
    <w:rsid w:val="00D6671E"/>
    <w:rsid w:val="00D742AC"/>
    <w:rsid w:val="00D75F49"/>
    <w:rsid w:val="00D76408"/>
    <w:rsid w:val="00D91614"/>
    <w:rsid w:val="00D91A5A"/>
    <w:rsid w:val="00D97EB1"/>
    <w:rsid w:val="00DB1A5C"/>
    <w:rsid w:val="00DB23E4"/>
    <w:rsid w:val="00DC139E"/>
    <w:rsid w:val="00DC2E2D"/>
    <w:rsid w:val="00E054FA"/>
    <w:rsid w:val="00E131B1"/>
    <w:rsid w:val="00E15BB5"/>
    <w:rsid w:val="00E15DEC"/>
    <w:rsid w:val="00E16C31"/>
    <w:rsid w:val="00E171B1"/>
    <w:rsid w:val="00E2245A"/>
    <w:rsid w:val="00E260F1"/>
    <w:rsid w:val="00E32BEB"/>
    <w:rsid w:val="00E32ECA"/>
    <w:rsid w:val="00E34D41"/>
    <w:rsid w:val="00E42A68"/>
    <w:rsid w:val="00E47559"/>
    <w:rsid w:val="00E53C9F"/>
    <w:rsid w:val="00E53E7E"/>
    <w:rsid w:val="00E578B4"/>
    <w:rsid w:val="00E60252"/>
    <w:rsid w:val="00E60555"/>
    <w:rsid w:val="00E626C7"/>
    <w:rsid w:val="00E74958"/>
    <w:rsid w:val="00E85CEF"/>
    <w:rsid w:val="00E86CDE"/>
    <w:rsid w:val="00E943AC"/>
    <w:rsid w:val="00EA36DA"/>
    <w:rsid w:val="00EA4450"/>
    <w:rsid w:val="00EC664A"/>
    <w:rsid w:val="00ED10C8"/>
    <w:rsid w:val="00ED3198"/>
    <w:rsid w:val="00ED5E6A"/>
    <w:rsid w:val="00EF11D1"/>
    <w:rsid w:val="00F044AC"/>
    <w:rsid w:val="00F42AE2"/>
    <w:rsid w:val="00F44F65"/>
    <w:rsid w:val="00F70232"/>
    <w:rsid w:val="00FA4C42"/>
    <w:rsid w:val="00FD122F"/>
    <w:rsid w:val="00FE234F"/>
    <w:rsid w:val="00FE3431"/>
    <w:rsid w:val="00FE6137"/>
    <w:rsid w:val="00F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55061"/>
  <w15:chartTrackingRefBased/>
  <w15:docId w15:val="{3B5E61BD-B739-42C2-B2FC-A9CD9817B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22AB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Cmsor3">
    <w:name w:val="heading 3"/>
    <w:basedOn w:val="Norml"/>
    <w:next w:val="Norml"/>
    <w:link w:val="Cmsor3Char"/>
    <w:unhideWhenUsed/>
    <w:qFormat/>
    <w:locked/>
    <w:rsid w:val="009558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semiHidden/>
    <w:rsid w:val="00A7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A7284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8F6852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8F6852"/>
    <w:pPr>
      <w:tabs>
        <w:tab w:val="center" w:pos="4536"/>
        <w:tab w:val="right" w:pos="9072"/>
      </w:tabs>
    </w:pPr>
  </w:style>
  <w:style w:type="character" w:styleId="Hiperhivatkozs">
    <w:name w:val="Hyperlink"/>
    <w:uiPriority w:val="99"/>
    <w:unhideWhenUsed/>
    <w:rsid w:val="005E020B"/>
    <w:rPr>
      <w:color w:val="D2611C"/>
      <w:u w:val="single"/>
    </w:rPr>
  </w:style>
  <w:style w:type="character" w:customStyle="1" w:styleId="Cmsor3Char">
    <w:name w:val="Címsor 3 Char"/>
    <w:basedOn w:val="Bekezdsalapbettpusa"/>
    <w:link w:val="Cmsor3"/>
    <w:rsid w:val="0095580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DC139E"/>
    <w:rPr>
      <w:rFonts w:eastAsia="Times New Roman"/>
      <w:sz w:val="22"/>
      <w:szCs w:val="22"/>
      <w:lang w:eastAsia="en-US"/>
    </w:rPr>
  </w:style>
  <w:style w:type="paragraph" w:styleId="Listaszerbekezds">
    <w:name w:val="List Paragraph"/>
    <w:basedOn w:val="Norml"/>
    <w:qFormat/>
    <w:rsid w:val="00A135E4"/>
    <w:pPr>
      <w:ind w:left="720"/>
      <w:contextualSpacing/>
    </w:pPr>
  </w:style>
  <w:style w:type="paragraph" w:customStyle="1" w:styleId="Standard">
    <w:name w:val="Standard"/>
    <w:rsid w:val="000C59D4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376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422FC-3622-4D4F-8889-FD301C80E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238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Ide lehet írni</vt:lpstr>
    </vt:vector>
  </TitlesOfParts>
  <Company/>
  <LinksUpToDate>false</LinksUpToDate>
  <CharactersWithSpaces>1885</CharactersWithSpaces>
  <SharedDoc>false</SharedDoc>
  <HLinks>
    <vt:vector size="6" baseType="variant">
      <vt:variant>
        <vt:i4>7405618</vt:i4>
      </vt:variant>
      <vt:variant>
        <vt:i4>0</vt:i4>
      </vt:variant>
      <vt:variant>
        <vt:i4>0</vt:i4>
      </vt:variant>
      <vt:variant>
        <vt:i4>5</vt:i4>
      </vt:variant>
      <vt:variant>
        <vt:lpwstr>tel:+36/82 370-655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 lehet írni</dc:title>
  <dc:subject/>
  <dc:creator>Márti</dc:creator>
  <cp:keywords/>
  <dc:description/>
  <cp:lastModifiedBy>Zselicvölgy Recepció</cp:lastModifiedBy>
  <cp:revision>5</cp:revision>
  <cp:lastPrinted>2021-11-27T07:57:00Z</cp:lastPrinted>
  <dcterms:created xsi:type="dcterms:W3CDTF">2021-11-27T08:11:00Z</dcterms:created>
  <dcterms:modified xsi:type="dcterms:W3CDTF">2021-12-11T21:04:00Z</dcterms:modified>
</cp:coreProperties>
</file>